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Don’t Stop</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Don’t Stop, your task is to run through a series of different rooms and find the key to unlock the treasure in each one. Though things might seem simple and straightforward initially, you can expect things to become more complex and challenging as the game develops. Don’t Stop has won great reviews online and is being enjoyed by more and more avid games lovers everywhere. Why miss out? See if you have what it takes to get the key and unlock the treasure as the challenges become bigger and bigger. Don’t wait any longer. Play Don’t Stop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